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6BD60" w14:textId="7699B2B9" w:rsidR="00B112D9" w:rsidRPr="00696ADD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English Language Institute</w:t>
      </w:r>
    </w:p>
    <w:p w14:paraId="065BF886" w14:textId="3045CB84" w:rsidR="00B112D9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Student Progress Report</w:t>
      </w:r>
    </w:p>
    <w:p w14:paraId="775FA8E3" w14:textId="5783D7A3" w:rsidR="00AE38E5" w:rsidRPr="00696ADD" w:rsidRDefault="00AE38E5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785"/>
        <w:gridCol w:w="3060"/>
        <w:gridCol w:w="2340"/>
        <w:gridCol w:w="2700"/>
      </w:tblGrid>
      <w:tr w:rsidR="009C3212" w:rsidRPr="00353568" w14:paraId="110D9ED0" w14:textId="77777777" w:rsidTr="00A63491">
        <w:tc>
          <w:tcPr>
            <w:tcW w:w="2785" w:type="dxa"/>
          </w:tcPr>
          <w:p w14:paraId="1A3D80F9" w14:textId="15714136" w:rsidR="009C3212" w:rsidRPr="00C92DEE" w:rsidRDefault="009C3212" w:rsidP="003160DA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Course: </w:t>
            </w:r>
            <w:r w:rsidR="001C3688" w:rsidRPr="00132402">
              <w:rPr>
                <w:b/>
                <w:sz w:val="24"/>
                <w:highlight w:val="red"/>
              </w:rPr>
              <w:t>Vocabulary</w:t>
            </w:r>
          </w:p>
        </w:tc>
        <w:tc>
          <w:tcPr>
            <w:tcW w:w="3060" w:type="dxa"/>
          </w:tcPr>
          <w:p w14:paraId="4489928B" w14:textId="4B06064A" w:rsidR="009C3212" w:rsidRPr="00C92DEE" w:rsidRDefault="009C3212" w:rsidP="00AE76A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Level: </w:t>
            </w:r>
            <w:r w:rsidR="009670CF">
              <w:rPr>
                <w:b/>
                <w:sz w:val="24"/>
              </w:rPr>
              <w:t>003</w:t>
            </w:r>
          </w:p>
        </w:tc>
        <w:tc>
          <w:tcPr>
            <w:tcW w:w="2340" w:type="dxa"/>
          </w:tcPr>
          <w:p w14:paraId="6CC7C04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Session:</w:t>
            </w:r>
          </w:p>
        </w:tc>
        <w:tc>
          <w:tcPr>
            <w:tcW w:w="2700" w:type="dxa"/>
          </w:tcPr>
          <w:p w14:paraId="46283F35" w14:textId="7FE18F54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Date:</w:t>
            </w:r>
          </w:p>
        </w:tc>
      </w:tr>
      <w:tr w:rsidR="009C3212" w:rsidRPr="00353568" w14:paraId="586C78B4" w14:textId="77777777" w:rsidTr="00AE38E5">
        <w:trPr>
          <w:trHeight w:val="485"/>
        </w:trPr>
        <w:tc>
          <w:tcPr>
            <w:tcW w:w="5845" w:type="dxa"/>
            <w:gridSpan w:val="2"/>
          </w:tcPr>
          <w:p w14:paraId="52923AC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Student:</w:t>
            </w:r>
          </w:p>
        </w:tc>
        <w:tc>
          <w:tcPr>
            <w:tcW w:w="5040" w:type="dxa"/>
            <w:gridSpan w:val="2"/>
          </w:tcPr>
          <w:p w14:paraId="4EE5940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Instructor:</w:t>
            </w:r>
          </w:p>
        </w:tc>
      </w:tr>
    </w:tbl>
    <w:p w14:paraId="2FE3E9A4" w14:textId="402AE750" w:rsidR="00A63491" w:rsidRDefault="00A63491" w:rsidP="009C3212">
      <w:pPr>
        <w:spacing w:after="0"/>
      </w:pPr>
    </w:p>
    <w:p w14:paraId="48F8BC82" w14:textId="77777777" w:rsidR="004D695A" w:rsidRDefault="004D695A" w:rsidP="009C3212">
      <w:pPr>
        <w:spacing w:after="0"/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6206"/>
        <w:gridCol w:w="1169"/>
        <w:gridCol w:w="1170"/>
        <w:gridCol w:w="1170"/>
        <w:gridCol w:w="1170"/>
      </w:tblGrid>
      <w:tr w:rsidR="00132402" w:rsidRPr="00353568" w14:paraId="458C9FAB" w14:textId="77777777" w:rsidTr="009D2E9A">
        <w:tc>
          <w:tcPr>
            <w:tcW w:w="6206" w:type="dxa"/>
            <w:shd w:val="clear" w:color="auto" w:fill="D9D9D9" w:themeFill="background1" w:themeFillShade="D9"/>
          </w:tcPr>
          <w:p w14:paraId="0C4B1124" w14:textId="76EA66BF" w:rsidR="00132402" w:rsidRPr="00353568" w:rsidRDefault="00132402" w:rsidP="00132402">
            <w:pPr>
              <w:rPr>
                <w:b/>
                <w:bCs/>
              </w:rPr>
            </w:pPr>
            <w:r>
              <w:rPr>
                <w:b/>
                <w:bCs/>
              </w:rPr>
              <w:t>003</w:t>
            </w:r>
            <w:r w:rsidRPr="005553CF">
              <w:rPr>
                <w:b/>
                <w:bCs/>
              </w:rPr>
              <w:t xml:space="preserve"> Student Learning Outcomes: 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36DD42B5" w14:textId="0C4C64D9" w:rsidR="00132402" w:rsidRPr="00BA7963" w:rsidRDefault="00132402" w:rsidP="00132402">
            <w:pPr>
              <w:jc w:val="center"/>
              <w:rPr>
                <w:b/>
              </w:rPr>
            </w:pPr>
            <w:r w:rsidRPr="00081FCC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154EF2C" w14:textId="58C19A19" w:rsidR="00132402" w:rsidRPr="00BA7963" w:rsidRDefault="00132402" w:rsidP="00132402">
            <w:pPr>
              <w:jc w:val="center"/>
              <w:rPr>
                <w:b/>
              </w:rPr>
            </w:pPr>
            <w:r w:rsidRPr="00081FCC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5B6CD1C" w14:textId="6BAF0F13" w:rsidR="00132402" w:rsidRPr="00BA7963" w:rsidRDefault="00132402" w:rsidP="00132402">
            <w:pPr>
              <w:jc w:val="center"/>
              <w:rPr>
                <w:b/>
              </w:rPr>
            </w:pPr>
            <w:r w:rsidRPr="00081FCC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2684786" w14:textId="45DEF5EF" w:rsidR="00132402" w:rsidRPr="00BA7963" w:rsidRDefault="00132402" w:rsidP="00132402">
            <w:pPr>
              <w:jc w:val="center"/>
              <w:rPr>
                <w:b/>
              </w:rPr>
            </w:pPr>
            <w:r w:rsidRPr="00081FCC">
              <w:rPr>
                <w:b/>
                <w:sz w:val="16"/>
                <w:szCs w:val="16"/>
              </w:rPr>
              <w:t>independence</w:t>
            </w:r>
          </w:p>
        </w:tc>
      </w:tr>
      <w:tr w:rsidR="009670CF" w:rsidRPr="00353568" w14:paraId="64773669" w14:textId="77777777" w:rsidTr="009D2E9A">
        <w:trPr>
          <w:trHeight w:hRule="exact" w:val="576"/>
        </w:trPr>
        <w:tc>
          <w:tcPr>
            <w:tcW w:w="6206" w:type="dxa"/>
            <w:vAlign w:val="center"/>
          </w:tcPr>
          <w:p w14:paraId="3ED6419B" w14:textId="283995F4" w:rsidR="009670CF" w:rsidRPr="00132402" w:rsidRDefault="00132402" w:rsidP="00AD6F61">
            <w:r>
              <w:t>Figure out</w:t>
            </w:r>
            <w:r w:rsidRPr="00132402">
              <w:t xml:space="preserve"> word meaning without a dictionary based on conte</w:t>
            </w:r>
            <w:r>
              <w:t xml:space="preserve">xtual, as well as word- and sentence-based, </w:t>
            </w:r>
            <w:r w:rsidRPr="00132402">
              <w:t>clues</w:t>
            </w:r>
          </w:p>
        </w:tc>
        <w:tc>
          <w:tcPr>
            <w:tcW w:w="1169" w:type="dxa"/>
            <w:vAlign w:val="center"/>
          </w:tcPr>
          <w:p w14:paraId="3C9FB305" w14:textId="77777777" w:rsidR="009670CF" w:rsidRPr="00353568" w:rsidRDefault="009670CF" w:rsidP="009670CF"/>
        </w:tc>
        <w:tc>
          <w:tcPr>
            <w:tcW w:w="1170" w:type="dxa"/>
            <w:vAlign w:val="center"/>
          </w:tcPr>
          <w:p w14:paraId="55A3AD3E" w14:textId="77777777" w:rsidR="009670CF" w:rsidRPr="00353568" w:rsidRDefault="009670CF" w:rsidP="009670CF"/>
        </w:tc>
        <w:tc>
          <w:tcPr>
            <w:tcW w:w="1170" w:type="dxa"/>
            <w:vAlign w:val="center"/>
          </w:tcPr>
          <w:p w14:paraId="29A98FEC" w14:textId="77777777" w:rsidR="009670CF" w:rsidRPr="00353568" w:rsidRDefault="009670CF" w:rsidP="009670CF"/>
        </w:tc>
        <w:tc>
          <w:tcPr>
            <w:tcW w:w="1170" w:type="dxa"/>
            <w:vAlign w:val="center"/>
          </w:tcPr>
          <w:p w14:paraId="033A08FB" w14:textId="0D12EA0C" w:rsidR="009670CF" w:rsidRPr="00353568" w:rsidRDefault="009670CF" w:rsidP="009670CF"/>
        </w:tc>
      </w:tr>
      <w:tr w:rsidR="009670CF" w:rsidRPr="00353568" w14:paraId="51BDDC84" w14:textId="77777777" w:rsidTr="009D2E9A">
        <w:trPr>
          <w:trHeight w:hRule="exact" w:val="576"/>
        </w:trPr>
        <w:tc>
          <w:tcPr>
            <w:tcW w:w="6206" w:type="dxa"/>
            <w:vAlign w:val="center"/>
          </w:tcPr>
          <w:p w14:paraId="4C6F40F3" w14:textId="40D999AD" w:rsidR="009670CF" w:rsidRPr="00132402" w:rsidRDefault="00132402" w:rsidP="00AD6F61">
            <w:r>
              <w:t>U</w:t>
            </w:r>
            <w:r w:rsidRPr="00132402">
              <w:t>se a broad range of synonyms and antonyms</w:t>
            </w:r>
            <w:r>
              <w:t xml:space="preserve"> fluently in speaking and writing</w:t>
            </w:r>
          </w:p>
        </w:tc>
        <w:tc>
          <w:tcPr>
            <w:tcW w:w="1169" w:type="dxa"/>
            <w:vAlign w:val="center"/>
          </w:tcPr>
          <w:p w14:paraId="631B7CD9" w14:textId="77777777" w:rsidR="009670CF" w:rsidRPr="00353568" w:rsidRDefault="009670CF" w:rsidP="009670CF"/>
        </w:tc>
        <w:tc>
          <w:tcPr>
            <w:tcW w:w="1170" w:type="dxa"/>
            <w:vAlign w:val="center"/>
          </w:tcPr>
          <w:p w14:paraId="3091711E" w14:textId="77777777" w:rsidR="009670CF" w:rsidRPr="00353568" w:rsidRDefault="009670CF" w:rsidP="009670CF"/>
        </w:tc>
        <w:tc>
          <w:tcPr>
            <w:tcW w:w="1170" w:type="dxa"/>
            <w:vAlign w:val="center"/>
          </w:tcPr>
          <w:p w14:paraId="5649B355" w14:textId="77777777" w:rsidR="009670CF" w:rsidRPr="00353568" w:rsidRDefault="009670CF" w:rsidP="009670CF"/>
        </w:tc>
        <w:tc>
          <w:tcPr>
            <w:tcW w:w="1170" w:type="dxa"/>
            <w:vAlign w:val="center"/>
          </w:tcPr>
          <w:p w14:paraId="56AD4F08" w14:textId="2B2F7289" w:rsidR="009670CF" w:rsidRPr="00353568" w:rsidRDefault="009670CF" w:rsidP="009670CF"/>
        </w:tc>
      </w:tr>
      <w:tr w:rsidR="009670CF" w:rsidRPr="00353568" w14:paraId="6225C3BF" w14:textId="77777777" w:rsidTr="009D2E9A">
        <w:trPr>
          <w:trHeight w:hRule="exact" w:val="576"/>
        </w:trPr>
        <w:tc>
          <w:tcPr>
            <w:tcW w:w="6206" w:type="dxa"/>
            <w:vAlign w:val="center"/>
          </w:tcPr>
          <w:p w14:paraId="5EBCAF77" w14:textId="46EB79C6" w:rsidR="009670CF" w:rsidRPr="00132402" w:rsidRDefault="00132402" w:rsidP="009670CF">
            <w:r>
              <w:t>Understand</w:t>
            </w:r>
            <w:r w:rsidRPr="00132402">
              <w:t xml:space="preserve"> and use a broad range of vocabulary according to its connotative</w:t>
            </w:r>
            <w:r>
              <w:t xml:space="preserve"> </w:t>
            </w:r>
            <w:r w:rsidRPr="00132402">
              <w:t>meaning</w:t>
            </w:r>
          </w:p>
        </w:tc>
        <w:tc>
          <w:tcPr>
            <w:tcW w:w="1169" w:type="dxa"/>
            <w:vAlign w:val="center"/>
          </w:tcPr>
          <w:p w14:paraId="07A45914" w14:textId="77777777" w:rsidR="009670CF" w:rsidRPr="00353568" w:rsidRDefault="009670CF" w:rsidP="009670CF"/>
        </w:tc>
        <w:tc>
          <w:tcPr>
            <w:tcW w:w="1170" w:type="dxa"/>
            <w:vAlign w:val="center"/>
          </w:tcPr>
          <w:p w14:paraId="46F9F682" w14:textId="77777777" w:rsidR="009670CF" w:rsidRPr="00353568" w:rsidRDefault="009670CF" w:rsidP="009670CF"/>
        </w:tc>
        <w:tc>
          <w:tcPr>
            <w:tcW w:w="1170" w:type="dxa"/>
            <w:vAlign w:val="center"/>
          </w:tcPr>
          <w:p w14:paraId="7E72B370" w14:textId="77777777" w:rsidR="009670CF" w:rsidRPr="00353568" w:rsidRDefault="009670CF" w:rsidP="009670CF"/>
        </w:tc>
        <w:tc>
          <w:tcPr>
            <w:tcW w:w="1170" w:type="dxa"/>
            <w:vAlign w:val="center"/>
          </w:tcPr>
          <w:p w14:paraId="115AC434" w14:textId="77777777" w:rsidR="009670CF" w:rsidRPr="00353568" w:rsidRDefault="009670CF" w:rsidP="009670CF"/>
        </w:tc>
      </w:tr>
      <w:tr w:rsidR="009670CF" w:rsidRPr="00353568" w14:paraId="39353468" w14:textId="77777777" w:rsidTr="009D2E9A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70EAA36B" w14:textId="563EB8B0" w:rsidR="009670CF" w:rsidRPr="00132402" w:rsidRDefault="00132402" w:rsidP="009670CF">
            <w:r>
              <w:rPr>
                <w:rFonts w:ascii="Calibri" w:eastAsia="Calibri" w:hAnsi="Calibri" w:cs="Times New Roman"/>
              </w:rPr>
              <w:t>Understand</w:t>
            </w:r>
            <w:r w:rsidRPr="00132402">
              <w:rPr>
                <w:rFonts w:ascii="Calibri" w:eastAsia="Calibri" w:hAnsi="Calibri" w:cs="Times New Roman"/>
              </w:rPr>
              <w:t xml:space="preserve"> and use highly idiomatic language in </w:t>
            </w:r>
            <w:r>
              <w:rPr>
                <w:rFonts w:ascii="Calibri" w:eastAsia="Calibri" w:hAnsi="Calibri" w:cs="Times New Roman"/>
              </w:rPr>
              <w:t xml:space="preserve">speaking and writing </w:t>
            </w:r>
            <w:r w:rsidRPr="00132402">
              <w:rPr>
                <w:rFonts w:ascii="Calibri" w:eastAsia="Calibri" w:hAnsi="Calibri" w:cs="Times New Roman"/>
              </w:rPr>
              <w:t>with confidence and fluency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748C3CA0" w14:textId="77777777" w:rsidR="009670CF" w:rsidRPr="00353568" w:rsidRDefault="009670CF" w:rsidP="009670CF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2FEB099" w14:textId="77777777" w:rsidR="009670CF" w:rsidRPr="00353568" w:rsidRDefault="009670CF" w:rsidP="009670CF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709A623" w14:textId="77777777" w:rsidR="009670CF" w:rsidRPr="00353568" w:rsidRDefault="009670CF" w:rsidP="009670CF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FC9BBC4" w14:textId="253540F4" w:rsidR="009670CF" w:rsidRPr="00353568" w:rsidRDefault="009670CF" w:rsidP="009670CF"/>
        </w:tc>
      </w:tr>
      <w:tr w:rsidR="009670CF" w:rsidRPr="00353568" w14:paraId="095D3AC1" w14:textId="77777777" w:rsidTr="009D2E9A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49284A54" w14:textId="5318E585" w:rsidR="009670CF" w:rsidRPr="00132402" w:rsidRDefault="00132402" w:rsidP="00AD6F61">
            <w:r>
              <w:rPr>
                <w:rFonts w:ascii="Calibri" w:eastAsia="Calibri" w:hAnsi="Calibri" w:cs="Times New Roman"/>
              </w:rPr>
              <w:t>Understand</w:t>
            </w:r>
            <w:r w:rsidRPr="00132402">
              <w:rPr>
                <w:rFonts w:ascii="Calibri" w:eastAsia="Calibri" w:hAnsi="Calibri" w:cs="Times New Roman"/>
              </w:rPr>
              <w:t xml:space="preserve"> and use a broad range of phrasal verbs in </w:t>
            </w:r>
            <w:r>
              <w:rPr>
                <w:rFonts w:ascii="Calibri" w:eastAsia="Calibri" w:hAnsi="Calibri" w:cs="Times New Roman"/>
              </w:rPr>
              <w:t xml:space="preserve">speaking and writing </w:t>
            </w:r>
            <w:r w:rsidRPr="00132402">
              <w:rPr>
                <w:rFonts w:ascii="Calibri" w:eastAsia="Calibri" w:hAnsi="Calibri" w:cs="Times New Roman"/>
              </w:rPr>
              <w:t>with fluency and confidence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29B85C79" w14:textId="77777777" w:rsidR="009670CF" w:rsidRPr="00353568" w:rsidRDefault="009670CF" w:rsidP="009670CF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0C04D46" w14:textId="77777777" w:rsidR="009670CF" w:rsidRPr="00353568" w:rsidRDefault="009670CF" w:rsidP="009670CF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97C154C" w14:textId="77777777" w:rsidR="009670CF" w:rsidRPr="00353568" w:rsidRDefault="009670CF" w:rsidP="009670CF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C613C91" w14:textId="2DEFF44E" w:rsidR="009670CF" w:rsidRPr="00353568" w:rsidRDefault="009670CF" w:rsidP="009670CF"/>
        </w:tc>
      </w:tr>
      <w:tr w:rsidR="009670CF" w:rsidRPr="00353568" w14:paraId="3013865D" w14:textId="77777777" w:rsidTr="009D2E9A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58A3BACE" w14:textId="72C7902E" w:rsidR="009670CF" w:rsidRPr="00132402" w:rsidRDefault="00132402" w:rsidP="009670CF">
            <w:pPr>
              <w:rPr>
                <w:b/>
              </w:rPr>
            </w:pPr>
            <w:r w:rsidRPr="00132402">
              <w:rPr>
                <w:rFonts w:ascii="Calibri" w:eastAsia="Calibri" w:hAnsi="Calibri" w:cs="Times New Roman"/>
              </w:rPr>
              <w:t>Use a broad range of vocabulary and its collocations with fluenc</w:t>
            </w:r>
            <w:r>
              <w:rPr>
                <w:rFonts w:ascii="Calibri" w:eastAsia="Calibri" w:hAnsi="Calibri" w:cs="Times New Roman"/>
              </w:rPr>
              <w:t>y</w:t>
            </w:r>
            <w:r w:rsidRPr="00132402">
              <w:rPr>
                <w:rFonts w:ascii="Calibri" w:eastAsia="Calibri" w:hAnsi="Calibri" w:cs="Times New Roman"/>
              </w:rPr>
              <w:t xml:space="preserve"> and confidence, while allowing for self-correction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1C424F9F" w14:textId="77777777" w:rsidR="009670CF" w:rsidRPr="00353568" w:rsidRDefault="009670CF" w:rsidP="009670CF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6F557FC" w14:textId="77777777" w:rsidR="009670CF" w:rsidRPr="00353568" w:rsidRDefault="009670CF" w:rsidP="009670CF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8EFE75D" w14:textId="77777777" w:rsidR="009670CF" w:rsidRPr="00353568" w:rsidRDefault="009670CF" w:rsidP="009670CF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D3D347C" w14:textId="2232FBBB" w:rsidR="009670CF" w:rsidRPr="00353568" w:rsidRDefault="009670CF" w:rsidP="009670CF"/>
        </w:tc>
      </w:tr>
    </w:tbl>
    <w:p w14:paraId="256759A9" w14:textId="77777777" w:rsidR="009D2E9A" w:rsidRPr="009D2E9A" w:rsidRDefault="009D2E9A" w:rsidP="009D2E9A">
      <w:pPr>
        <w:spacing w:after="0"/>
      </w:pPr>
      <w:r w:rsidRPr="009D2E9A">
        <w:drawing>
          <wp:anchor distT="0" distB="0" distL="114300" distR="114300" simplePos="0" relativeHeight="251659264" behindDoc="1" locked="0" layoutInCell="1" allowOverlap="1" wp14:anchorId="3A29CA63" wp14:editId="7045FE05">
            <wp:simplePos x="0" y="0"/>
            <wp:positionH relativeFrom="margin">
              <wp:posOffset>6210300</wp:posOffset>
            </wp:positionH>
            <wp:positionV relativeFrom="paragraph">
              <wp:posOffset>6350</wp:posOffset>
            </wp:positionV>
            <wp:extent cx="88582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4" name="Picture 4" descr="C:\Users\rhubbell\AppData\Local\Microsoft\Windows\INetCache\Content.MSO\F633940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hubbell\AppData\Local\Microsoft\Windows\INetCache\Content.MSO\F6339401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E9A">
        <w:rPr>
          <w:b/>
        </w:rPr>
        <w:t>awareness</w:t>
      </w:r>
      <w:r w:rsidRPr="009D2E9A">
        <w:t xml:space="preserve"> = You watch Mom make a cake, ask questions and get explanations; </w:t>
      </w:r>
    </w:p>
    <w:p w14:paraId="08E777BF" w14:textId="77777777" w:rsidR="009D2E9A" w:rsidRPr="009D2E9A" w:rsidRDefault="009D2E9A" w:rsidP="009D2E9A">
      <w:pPr>
        <w:spacing w:after="0"/>
      </w:pPr>
      <w:r w:rsidRPr="009D2E9A">
        <w:rPr>
          <w:b/>
        </w:rPr>
        <w:t>imitation</w:t>
      </w:r>
      <w:r w:rsidRPr="009D2E9A">
        <w:t xml:space="preserve"> = Your hand is on Mom's hand as she works. You follow her, get little jobs and try to be like her; </w:t>
      </w:r>
    </w:p>
    <w:p w14:paraId="32E99B93" w14:textId="77777777" w:rsidR="009D2E9A" w:rsidRPr="009D2E9A" w:rsidRDefault="009D2E9A" w:rsidP="009D2E9A">
      <w:pPr>
        <w:spacing w:after="0"/>
      </w:pPr>
      <w:r w:rsidRPr="009D2E9A">
        <w:rPr>
          <w:b/>
        </w:rPr>
        <w:t>dependence</w:t>
      </w:r>
      <w:r w:rsidRPr="009D2E9A">
        <w:t xml:space="preserve"> = Mom is following you, standing over your shoulder. As you practice more, she moves away; </w:t>
      </w:r>
    </w:p>
    <w:p w14:paraId="4702314A" w14:textId="77777777" w:rsidR="009D2E9A" w:rsidRPr="009D2E9A" w:rsidRDefault="009D2E9A" w:rsidP="009D2E9A">
      <w:pPr>
        <w:spacing w:after="0"/>
      </w:pPr>
      <w:r w:rsidRPr="009D2E9A">
        <w:rPr>
          <w:b/>
        </w:rPr>
        <w:t>independence</w:t>
      </w:r>
      <w:r w:rsidRPr="009D2E9A">
        <w:t xml:space="preserve">: It's your cake now. Mom could help you perfect it, but it's your decision. </w:t>
      </w:r>
    </w:p>
    <w:p w14:paraId="13BA448D" w14:textId="4A579426" w:rsidR="009C3212" w:rsidRDefault="009C3212" w:rsidP="009C3212">
      <w:pPr>
        <w:spacing w:after="0"/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6735"/>
        <w:gridCol w:w="2067"/>
        <w:gridCol w:w="2083"/>
      </w:tblGrid>
      <w:tr w:rsidR="00AE38E5" w:rsidRPr="00696ADD" w14:paraId="2959BB7F" w14:textId="77777777" w:rsidTr="005C34D6">
        <w:trPr>
          <w:trHeight w:val="418"/>
        </w:trPr>
        <w:tc>
          <w:tcPr>
            <w:tcW w:w="6735" w:type="dxa"/>
            <w:shd w:val="clear" w:color="auto" w:fill="D9D9D9" w:themeFill="background1" w:themeFillShade="D9"/>
          </w:tcPr>
          <w:p w14:paraId="0B525C3D" w14:textId="77777777" w:rsidR="00AE38E5" w:rsidRPr="00696ADD" w:rsidRDefault="00AE38E5" w:rsidP="00AE38E5">
            <w:pPr>
              <w:rPr>
                <w:b/>
              </w:rPr>
            </w:pPr>
            <w:r w:rsidRPr="00696ADD">
              <w:rPr>
                <w:b/>
              </w:rPr>
              <w:t>Additional Teacher Comments/Feedback:</w:t>
            </w:r>
          </w:p>
        </w:tc>
        <w:tc>
          <w:tcPr>
            <w:tcW w:w="2067" w:type="dxa"/>
            <w:shd w:val="clear" w:color="auto" w:fill="D9D9D9" w:themeFill="background1" w:themeFillShade="D9"/>
          </w:tcPr>
          <w:p w14:paraId="087754A7" w14:textId="77777777" w:rsidR="00AE38E5" w:rsidRPr="00696ADD" w:rsidRDefault="00AE38E5" w:rsidP="00AE38E5">
            <w:pPr>
              <w:rPr>
                <w:b/>
              </w:rPr>
            </w:pPr>
            <w:r>
              <w:rPr>
                <w:b/>
              </w:rPr>
              <w:t>Grade: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64F74CD4" w14:textId="66E0AE0A" w:rsidR="00AE38E5" w:rsidRDefault="00AE38E5" w:rsidP="00AE38E5">
            <w:pPr>
              <w:rPr>
                <w:b/>
              </w:rPr>
            </w:pPr>
            <w:r>
              <w:rPr>
                <w:b/>
              </w:rPr>
              <w:t>Attendance:</w:t>
            </w:r>
          </w:p>
          <w:p w14:paraId="7E4B49C3" w14:textId="77777777" w:rsidR="00AE38E5" w:rsidRPr="00696ADD" w:rsidRDefault="00AE38E5" w:rsidP="00AE38E5">
            <w:pPr>
              <w:rPr>
                <w:b/>
              </w:rPr>
            </w:pPr>
            <w:r>
              <w:rPr>
                <w:b/>
              </w:rPr>
              <w:t>+80%  Y / N</w:t>
            </w:r>
          </w:p>
        </w:tc>
      </w:tr>
      <w:tr w:rsidR="00AE38E5" w14:paraId="48B302DA" w14:textId="77777777" w:rsidTr="00D56F5C">
        <w:trPr>
          <w:trHeight w:val="2114"/>
        </w:trPr>
        <w:tc>
          <w:tcPr>
            <w:tcW w:w="10885" w:type="dxa"/>
            <w:gridSpan w:val="3"/>
          </w:tcPr>
          <w:p w14:paraId="5B20FEAA" w14:textId="77777777" w:rsidR="00E56B57" w:rsidRDefault="00E56B57" w:rsidP="009324E0"/>
          <w:p w14:paraId="40FA202B" w14:textId="096495E8" w:rsidR="001C3688" w:rsidRDefault="001C3688" w:rsidP="009324E0"/>
          <w:p w14:paraId="72D78E1D" w14:textId="77777777" w:rsidR="004D695A" w:rsidRDefault="004D695A" w:rsidP="009324E0"/>
          <w:p w14:paraId="5EB88358" w14:textId="77777777" w:rsidR="001C3688" w:rsidRDefault="001C3688" w:rsidP="009324E0"/>
          <w:p w14:paraId="28D4511C" w14:textId="5F498606" w:rsidR="001C3688" w:rsidRDefault="001C3688" w:rsidP="009324E0"/>
          <w:p w14:paraId="22A77238" w14:textId="0CD58040" w:rsidR="004D695A" w:rsidRDefault="004D695A" w:rsidP="009324E0"/>
          <w:p w14:paraId="75A5C9AC" w14:textId="7436D50D" w:rsidR="004D695A" w:rsidRDefault="004D695A" w:rsidP="009324E0"/>
          <w:p w14:paraId="76984071" w14:textId="49ED1E78" w:rsidR="004D695A" w:rsidRDefault="004D695A" w:rsidP="009324E0"/>
          <w:p w14:paraId="28B6BF55" w14:textId="05D6DC46" w:rsidR="004D695A" w:rsidRDefault="004D695A" w:rsidP="009324E0"/>
          <w:p w14:paraId="1ECD2C58" w14:textId="77777777" w:rsidR="004D695A" w:rsidRDefault="004D695A" w:rsidP="009324E0"/>
          <w:p w14:paraId="335992DA" w14:textId="77777777" w:rsidR="001C3688" w:rsidRDefault="001C3688" w:rsidP="009324E0"/>
          <w:p w14:paraId="1B762953" w14:textId="6CF322DA" w:rsidR="001C3688" w:rsidRDefault="001C3688" w:rsidP="009324E0"/>
          <w:p w14:paraId="468D05FF" w14:textId="2B2BEAC5" w:rsidR="00132402" w:rsidRDefault="00132402" w:rsidP="009324E0"/>
          <w:p w14:paraId="4EDA46F5" w14:textId="26E0F21B" w:rsidR="00132402" w:rsidRDefault="00132402" w:rsidP="009324E0"/>
          <w:p w14:paraId="1EB4CC21" w14:textId="1907CB0F" w:rsidR="00132402" w:rsidRDefault="00132402" w:rsidP="009324E0"/>
          <w:p w14:paraId="5B05B359" w14:textId="3CD0676B" w:rsidR="00132402" w:rsidRDefault="00132402" w:rsidP="009324E0"/>
          <w:p w14:paraId="221C4CAA" w14:textId="32B5D29A" w:rsidR="009D2E9A" w:rsidRDefault="009D2E9A" w:rsidP="009324E0"/>
          <w:p w14:paraId="045D244F" w14:textId="04468D52" w:rsidR="009D2E9A" w:rsidRDefault="009D2E9A" w:rsidP="009324E0"/>
          <w:p w14:paraId="21A8331F" w14:textId="4CBDE5CE" w:rsidR="009D2E9A" w:rsidRDefault="009D2E9A" w:rsidP="009324E0"/>
          <w:p w14:paraId="2C25FCDC" w14:textId="48624269" w:rsidR="009D2E9A" w:rsidRDefault="009D2E9A" w:rsidP="009324E0"/>
          <w:p w14:paraId="7C9AA2B6" w14:textId="536127E3" w:rsidR="009D2E9A" w:rsidRDefault="009D2E9A" w:rsidP="009324E0"/>
          <w:p w14:paraId="51440E66" w14:textId="3AE93E37" w:rsidR="009D2E9A" w:rsidRDefault="009D2E9A" w:rsidP="009324E0"/>
          <w:p w14:paraId="210491AF" w14:textId="4755A7E9" w:rsidR="009D2E9A" w:rsidRDefault="009D2E9A" w:rsidP="009324E0"/>
          <w:p w14:paraId="3C177E78" w14:textId="6C5B9FDA" w:rsidR="009D2E9A" w:rsidRDefault="009D2E9A" w:rsidP="009324E0"/>
          <w:p w14:paraId="12105B5E" w14:textId="188DF1A7" w:rsidR="009D2E9A" w:rsidRDefault="009D2E9A" w:rsidP="009324E0"/>
          <w:p w14:paraId="187C589B" w14:textId="755FE9FA" w:rsidR="009D2E9A" w:rsidRDefault="009D2E9A" w:rsidP="009324E0"/>
          <w:p w14:paraId="7BA01A72" w14:textId="482386B8" w:rsidR="009D2E9A" w:rsidRDefault="009D2E9A" w:rsidP="009324E0"/>
          <w:p w14:paraId="15F40BB3" w14:textId="4E71971C" w:rsidR="009D2E9A" w:rsidRDefault="009D2E9A" w:rsidP="009324E0"/>
          <w:p w14:paraId="76BEF924" w14:textId="1768D078" w:rsidR="009D2E9A" w:rsidRDefault="009D2E9A" w:rsidP="009324E0"/>
          <w:p w14:paraId="2B123EC5" w14:textId="75FEE7BA" w:rsidR="009D2E9A" w:rsidRDefault="009D2E9A" w:rsidP="009324E0"/>
          <w:p w14:paraId="4F0CB472" w14:textId="35734637" w:rsidR="009D2E9A" w:rsidRDefault="009D2E9A" w:rsidP="009324E0"/>
          <w:p w14:paraId="22598CCA" w14:textId="607AEEEF" w:rsidR="009D2E9A" w:rsidRDefault="009D2E9A" w:rsidP="009324E0"/>
          <w:p w14:paraId="672D2096" w14:textId="49480B8F" w:rsidR="009D2E9A" w:rsidRDefault="009D2E9A" w:rsidP="009324E0"/>
          <w:p w14:paraId="6BF04A75" w14:textId="77777777" w:rsidR="009D2E9A" w:rsidRDefault="009D2E9A" w:rsidP="009324E0"/>
          <w:p w14:paraId="11B614E2" w14:textId="114BD116" w:rsidR="00132402" w:rsidRDefault="00132402" w:rsidP="009324E0"/>
          <w:p w14:paraId="24A0E833" w14:textId="4BF8B0A3" w:rsidR="00132402" w:rsidRDefault="00132402" w:rsidP="009324E0"/>
          <w:p w14:paraId="1E9D3B54" w14:textId="77777777" w:rsidR="00132402" w:rsidRDefault="00132402" w:rsidP="009324E0"/>
          <w:p w14:paraId="140D7CEF" w14:textId="77777777" w:rsidR="001C3688" w:rsidRDefault="001C3688" w:rsidP="009324E0"/>
          <w:p w14:paraId="3CA95F1F" w14:textId="1F1C1990" w:rsidR="001C3688" w:rsidRDefault="001C3688" w:rsidP="009324E0"/>
        </w:tc>
      </w:tr>
    </w:tbl>
    <w:p w14:paraId="3BCD22B1" w14:textId="57EF8831" w:rsidR="001C3688" w:rsidRDefault="009D2E9A" w:rsidP="009606ED">
      <w:pPr>
        <w:spacing w:after="0"/>
        <w:rPr>
          <w:b/>
        </w:rPr>
      </w:pPr>
      <w:bookmarkStart w:id="0" w:name="_GoBack"/>
      <w:bookmarkEnd w:id="0"/>
      <w:r>
        <w:rPr>
          <w:b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B48A76E" wp14:editId="490C373D">
            <wp:simplePos x="0" y="0"/>
            <wp:positionH relativeFrom="margin">
              <wp:align>center</wp:align>
            </wp:positionH>
            <wp:positionV relativeFrom="paragraph">
              <wp:posOffset>278351</wp:posOffset>
            </wp:positionV>
            <wp:extent cx="3115340" cy="4031480"/>
            <wp:effectExtent l="0" t="0" r="8890" b="7620"/>
            <wp:wrapTight wrapText="bothSides">
              <wp:wrapPolygon edited="0">
                <wp:start x="0" y="0"/>
                <wp:lineTo x="0" y="21539"/>
                <wp:lineTo x="21530" y="21539"/>
                <wp:lineTo x="21530" y="0"/>
                <wp:lineTo x="0" y="0"/>
              </wp:wrapPolygon>
            </wp:wrapTight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hievement scale 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340" cy="403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C3688" w:rsidSect="009C32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F7EBD"/>
    <w:multiLevelType w:val="hybridMultilevel"/>
    <w:tmpl w:val="FBCA0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2D5F"/>
    <w:multiLevelType w:val="hybridMultilevel"/>
    <w:tmpl w:val="C52C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B4193"/>
    <w:multiLevelType w:val="hybridMultilevel"/>
    <w:tmpl w:val="37784642"/>
    <w:lvl w:ilvl="0" w:tplc="4C246DE4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378C1"/>
    <w:multiLevelType w:val="hybridMultilevel"/>
    <w:tmpl w:val="1EC8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7991"/>
    <w:multiLevelType w:val="hybridMultilevel"/>
    <w:tmpl w:val="E426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12"/>
    <w:rsid w:val="00055CD0"/>
    <w:rsid w:val="001277EE"/>
    <w:rsid w:val="00132402"/>
    <w:rsid w:val="001A1EB7"/>
    <w:rsid w:val="001A7EF6"/>
    <w:rsid w:val="001C3688"/>
    <w:rsid w:val="001C4E9F"/>
    <w:rsid w:val="001E6961"/>
    <w:rsid w:val="001F5714"/>
    <w:rsid w:val="002276F6"/>
    <w:rsid w:val="002555A8"/>
    <w:rsid w:val="002B7AC1"/>
    <w:rsid w:val="0030611E"/>
    <w:rsid w:val="003160DA"/>
    <w:rsid w:val="00353568"/>
    <w:rsid w:val="00392D79"/>
    <w:rsid w:val="00396192"/>
    <w:rsid w:val="003A2964"/>
    <w:rsid w:val="003A66F0"/>
    <w:rsid w:val="003E084D"/>
    <w:rsid w:val="004174C1"/>
    <w:rsid w:val="004B1CD6"/>
    <w:rsid w:val="004D695A"/>
    <w:rsid w:val="00502551"/>
    <w:rsid w:val="00580C6E"/>
    <w:rsid w:val="005A43F1"/>
    <w:rsid w:val="005C34D6"/>
    <w:rsid w:val="00633C16"/>
    <w:rsid w:val="0066202D"/>
    <w:rsid w:val="00665386"/>
    <w:rsid w:val="00672104"/>
    <w:rsid w:val="00677EA0"/>
    <w:rsid w:val="006B1509"/>
    <w:rsid w:val="006E70FF"/>
    <w:rsid w:val="006E7301"/>
    <w:rsid w:val="007D4FE6"/>
    <w:rsid w:val="008B0449"/>
    <w:rsid w:val="008B411D"/>
    <w:rsid w:val="008F28AE"/>
    <w:rsid w:val="00902FD0"/>
    <w:rsid w:val="009606ED"/>
    <w:rsid w:val="009670CF"/>
    <w:rsid w:val="00996E75"/>
    <w:rsid w:val="009C214B"/>
    <w:rsid w:val="009C3212"/>
    <w:rsid w:val="009D2E9A"/>
    <w:rsid w:val="009D77D5"/>
    <w:rsid w:val="00A50934"/>
    <w:rsid w:val="00A55391"/>
    <w:rsid w:val="00A5551E"/>
    <w:rsid w:val="00A63491"/>
    <w:rsid w:val="00A7400F"/>
    <w:rsid w:val="00A75025"/>
    <w:rsid w:val="00AC50B1"/>
    <w:rsid w:val="00AD6F61"/>
    <w:rsid w:val="00AE38E5"/>
    <w:rsid w:val="00AE59F2"/>
    <w:rsid w:val="00AE76A2"/>
    <w:rsid w:val="00B112D9"/>
    <w:rsid w:val="00B2284B"/>
    <w:rsid w:val="00B87E7A"/>
    <w:rsid w:val="00BA7963"/>
    <w:rsid w:val="00BE05BF"/>
    <w:rsid w:val="00C05C59"/>
    <w:rsid w:val="00C779A5"/>
    <w:rsid w:val="00C92DEE"/>
    <w:rsid w:val="00CC5CD7"/>
    <w:rsid w:val="00CF65C2"/>
    <w:rsid w:val="00D5024B"/>
    <w:rsid w:val="00D56F5C"/>
    <w:rsid w:val="00DF216C"/>
    <w:rsid w:val="00E33942"/>
    <w:rsid w:val="00E369F2"/>
    <w:rsid w:val="00E37557"/>
    <w:rsid w:val="00E56B57"/>
    <w:rsid w:val="00EB3431"/>
    <w:rsid w:val="00F9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0A11"/>
  <w15:chartTrackingRefBased/>
  <w15:docId w15:val="{BCB2A91F-7249-45BD-9FDB-0C8DF17F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E59F2"/>
    <w:pPr>
      <w:spacing w:after="0" w:line="240" w:lineRule="auto"/>
      <w:ind w:left="720"/>
      <w:contextualSpacing/>
    </w:pPr>
  </w:style>
  <w:style w:type="paragraph" w:styleId="NoSpacing">
    <w:name w:val="No Spacing"/>
    <w:uiPriority w:val="1"/>
    <w:qFormat/>
    <w:rsid w:val="006E73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Hurtado</dc:creator>
  <cp:keywords/>
  <dc:description/>
  <cp:lastModifiedBy>Azade Diykan-Hubbell</cp:lastModifiedBy>
  <cp:revision>6</cp:revision>
  <dcterms:created xsi:type="dcterms:W3CDTF">2020-03-05T18:55:00Z</dcterms:created>
  <dcterms:modified xsi:type="dcterms:W3CDTF">2020-05-06T19:10:00Z</dcterms:modified>
</cp:coreProperties>
</file>